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DA43" w14:textId="77777777" w:rsidR="00E31545" w:rsidRDefault="00E31545" w:rsidP="0023691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A55F71" w14:textId="68449F8B" w:rsidR="00E31545" w:rsidRDefault="00E31545" w:rsidP="00E315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Приложение № 4.16</w:t>
      </w:r>
    </w:p>
    <w:p w14:paraId="2BA97A1A" w14:textId="3E04E2B9" w:rsidR="00E31545" w:rsidRDefault="00E31545" w:rsidP="00E315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к приказу «Об учетной политике для целей бухгалтерского учета»</w:t>
      </w:r>
    </w:p>
    <w:p w14:paraId="7B41374D" w14:textId="40504013" w:rsidR="00E31545" w:rsidRDefault="00E31545" w:rsidP="00E315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ФГБУ «РНЦРХТ им. </w:t>
      </w:r>
      <w:proofErr w:type="spellStart"/>
      <w:r>
        <w:rPr>
          <w:rFonts w:ascii="Times New Roman" w:hAnsi="Times New Roman" w:cs="Times New Roman"/>
        </w:rPr>
        <w:t>ак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А.М.Гранова</w:t>
      </w:r>
      <w:proofErr w:type="spellEnd"/>
      <w:r>
        <w:rPr>
          <w:rFonts w:ascii="Times New Roman" w:hAnsi="Times New Roman" w:cs="Times New Roman"/>
        </w:rPr>
        <w:t>» Минздрава России</w:t>
      </w:r>
    </w:p>
    <w:p w14:paraId="0CC47B9D" w14:textId="41D1F858" w:rsidR="00E31545" w:rsidRDefault="00E31545" w:rsidP="00E315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от 28 декабря 2018г. № 215</w:t>
      </w:r>
    </w:p>
    <w:p w14:paraId="306F49FB" w14:textId="77777777" w:rsidR="00E31545" w:rsidRDefault="00E31545" w:rsidP="0023691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055E2F" w14:textId="68C6DF3E" w:rsidR="00145A2D" w:rsidRDefault="00145A2D" w:rsidP="002369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6D8">
        <w:rPr>
          <w:rFonts w:ascii="Times New Roman" w:hAnsi="Times New Roman" w:cs="Times New Roman"/>
        </w:rPr>
        <w:t xml:space="preserve">                                          </w:t>
      </w:r>
      <w:r w:rsidR="00236913" w:rsidRPr="00EE56D8">
        <w:rPr>
          <w:rFonts w:ascii="Times New Roman" w:hAnsi="Times New Roman" w:cs="Times New Roman"/>
        </w:rPr>
        <w:t xml:space="preserve">                                          </w:t>
      </w:r>
    </w:p>
    <w:p w14:paraId="4304AF66" w14:textId="7D7B3DF2" w:rsidR="00A02D22" w:rsidRPr="00EE56D8" w:rsidRDefault="00145A2D" w:rsidP="002369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02D22" w:rsidRPr="00EE56D8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738">
        <w:rPr>
          <w:rFonts w:ascii="Times New Roman" w:hAnsi="Times New Roman" w:cs="Times New Roman"/>
        </w:rPr>
        <w:t>Заместитель директора по общим вопросам</w:t>
      </w:r>
      <w:r w:rsidR="00EE56D8">
        <w:rPr>
          <w:rFonts w:ascii="Times New Roman" w:hAnsi="Times New Roman" w:cs="Times New Roman"/>
        </w:rPr>
        <w:t xml:space="preserve"> </w:t>
      </w:r>
    </w:p>
    <w:p w14:paraId="50343125" w14:textId="77777777" w:rsidR="004B1738" w:rsidRDefault="00A02D22" w:rsidP="002369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6D8">
        <w:rPr>
          <w:rFonts w:ascii="Times New Roman" w:hAnsi="Times New Roman" w:cs="Times New Roman"/>
        </w:rPr>
        <w:t xml:space="preserve">                      ФГБУ «РНЦХТ им. ак. А.М. Гранова» </w:t>
      </w:r>
    </w:p>
    <w:p w14:paraId="2AEFC43C" w14:textId="7C0468C4" w:rsidR="00A02D22" w:rsidRPr="00EE56D8" w:rsidRDefault="00A02D22" w:rsidP="002369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6D8">
        <w:rPr>
          <w:rFonts w:ascii="Times New Roman" w:hAnsi="Times New Roman" w:cs="Times New Roman"/>
        </w:rPr>
        <w:t>Минздрава России</w:t>
      </w:r>
    </w:p>
    <w:p w14:paraId="3CCA77AF" w14:textId="77777777" w:rsidR="00A02D22" w:rsidRPr="00EE56D8" w:rsidRDefault="00A02D22" w:rsidP="0023691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5F1AE7" w14:textId="7D345C2A" w:rsidR="00A02D22" w:rsidRPr="00EE56D8" w:rsidRDefault="00A02D22" w:rsidP="002369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6D8">
        <w:rPr>
          <w:rFonts w:ascii="Times New Roman" w:hAnsi="Times New Roman" w:cs="Times New Roman"/>
        </w:rPr>
        <w:t>___________ /</w:t>
      </w:r>
      <w:r w:rsidR="004B1738">
        <w:rPr>
          <w:rFonts w:ascii="Times New Roman" w:hAnsi="Times New Roman" w:cs="Times New Roman"/>
        </w:rPr>
        <w:t>Ю.М. Гессель</w:t>
      </w:r>
      <w:r w:rsidRPr="00EE56D8">
        <w:rPr>
          <w:rFonts w:ascii="Times New Roman" w:hAnsi="Times New Roman" w:cs="Times New Roman"/>
        </w:rPr>
        <w:t>/</w:t>
      </w:r>
      <w:r w:rsidR="00EE56D8">
        <w:rPr>
          <w:rFonts w:ascii="Times New Roman" w:hAnsi="Times New Roman" w:cs="Times New Roman"/>
        </w:rPr>
        <w:t xml:space="preserve"> </w:t>
      </w:r>
    </w:p>
    <w:p w14:paraId="168755A6" w14:textId="43507EF2" w:rsidR="00A50E06" w:rsidRDefault="00A02D22" w:rsidP="00A50E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6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CB1" w:rsidRPr="00EE56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EE56D8">
        <w:rPr>
          <w:rFonts w:ascii="Times New Roman" w:hAnsi="Times New Roman" w:cs="Times New Roman"/>
        </w:rPr>
        <w:t>«____»___________20</w:t>
      </w:r>
      <w:r w:rsidR="00145A2D">
        <w:rPr>
          <w:rFonts w:ascii="Times New Roman" w:hAnsi="Times New Roman" w:cs="Times New Roman"/>
        </w:rPr>
        <w:t>__</w:t>
      </w:r>
      <w:r w:rsidR="00BE1A8B" w:rsidRPr="00EE56D8">
        <w:rPr>
          <w:rFonts w:ascii="Times New Roman" w:hAnsi="Times New Roman" w:cs="Times New Roman"/>
        </w:rPr>
        <w:t xml:space="preserve"> </w:t>
      </w:r>
      <w:r w:rsidRPr="00EE56D8">
        <w:rPr>
          <w:rFonts w:ascii="Times New Roman" w:hAnsi="Times New Roman" w:cs="Times New Roman"/>
        </w:rPr>
        <w:t>г</w:t>
      </w:r>
    </w:p>
    <w:p w14:paraId="63076E42" w14:textId="77777777" w:rsidR="00145A2D" w:rsidRDefault="00A50E06" w:rsidP="00A50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14:paraId="030A3591" w14:textId="4DAC38AF" w:rsidR="00D06CB1" w:rsidRPr="00A50E06" w:rsidRDefault="00EE56D8" w:rsidP="00145A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Заявка</w:t>
      </w:r>
    </w:p>
    <w:p w14:paraId="0421B928" w14:textId="77777777" w:rsidR="00A50E06" w:rsidRDefault="00A50E06" w:rsidP="003B463F">
      <w:pPr>
        <w:spacing w:after="0" w:line="240" w:lineRule="auto"/>
        <w:rPr>
          <w:rFonts w:ascii="Times New Roman" w:hAnsi="Times New Roman" w:cs="Times New Roman"/>
        </w:rPr>
      </w:pPr>
    </w:p>
    <w:p w14:paraId="761F3C09" w14:textId="0A0B9C8B" w:rsidR="003B463F" w:rsidRPr="003B463F" w:rsidRDefault="003B463F" w:rsidP="003B463F">
      <w:pPr>
        <w:spacing w:after="0" w:line="240" w:lineRule="auto"/>
        <w:rPr>
          <w:rFonts w:ascii="Times New Roman" w:hAnsi="Times New Roman" w:cs="Times New Roman"/>
        </w:rPr>
      </w:pPr>
      <w:r w:rsidRPr="003B463F">
        <w:rPr>
          <w:rFonts w:ascii="Times New Roman" w:hAnsi="Times New Roman" w:cs="Times New Roman"/>
        </w:rPr>
        <w:t>Затребовал:_</w:t>
      </w:r>
      <w:r w:rsidR="005448ED" w:rsidRPr="005448ED">
        <w:rPr>
          <w:rFonts w:ascii="Times New Roman" w:hAnsi="Times New Roman" w:cs="Times New Roman"/>
          <w:u w:val="single"/>
        </w:rPr>
        <w:t xml:space="preserve"> </w:t>
      </w:r>
      <w:r w:rsidR="00E3154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  <w:r w:rsidRPr="003B463F">
        <w:rPr>
          <w:rFonts w:ascii="Times New Roman" w:hAnsi="Times New Roman" w:cs="Times New Roman"/>
        </w:rPr>
        <w:t>____________________________________________________</w:t>
      </w:r>
      <w:r w:rsidR="00EE56D8">
        <w:rPr>
          <w:rFonts w:ascii="Times New Roman" w:hAnsi="Times New Roman" w:cs="Times New Roman"/>
        </w:rPr>
        <w:t>__</w:t>
      </w:r>
    </w:p>
    <w:p w14:paraId="0FB63761" w14:textId="6DD43766" w:rsidR="003B463F" w:rsidRPr="00BC025A" w:rsidRDefault="003B463F" w:rsidP="003B4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025A">
        <w:rPr>
          <w:rFonts w:ascii="Times New Roman" w:hAnsi="Times New Roman" w:cs="Times New Roman"/>
          <w:sz w:val="16"/>
          <w:szCs w:val="16"/>
        </w:rPr>
        <w:t>(Должность, Ф.И.О.- ответственное должностное лицо; наименование подразделения)</w:t>
      </w:r>
    </w:p>
    <w:p w14:paraId="015E3D71" w14:textId="1767D56B" w:rsidR="00C33FDD" w:rsidRPr="00BC025A" w:rsidRDefault="00C33FDD" w:rsidP="003B4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22D004" w14:textId="5B41B2B4" w:rsidR="00EB2D39" w:rsidRDefault="00644AB3" w:rsidP="003B463F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Цель закупки:</w:t>
      </w:r>
      <w:r w:rsidR="00E31545">
        <w:rPr>
          <w:rFonts w:ascii="Times New Roman" w:hAnsi="Times New Roman"/>
        </w:rPr>
        <w:t xml:space="preserve">  </w:t>
      </w:r>
      <w:r w:rsidR="00632D25">
        <w:rPr>
          <w:rFonts w:ascii="Times New Roman" w:hAnsi="Times New Roman"/>
          <w:u w:val="single"/>
        </w:rPr>
        <w:t>__</w:t>
      </w:r>
      <w:r w:rsidR="00B11C3B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632D25">
        <w:rPr>
          <w:rFonts w:ascii="Times New Roman" w:hAnsi="Times New Roman"/>
          <w:u w:val="single"/>
        </w:rPr>
        <w:t>___</w:t>
      </w:r>
      <w:r w:rsidR="00D63521">
        <w:rPr>
          <w:rFonts w:ascii="Times New Roman" w:hAnsi="Times New Roman"/>
          <w:u w:val="single"/>
        </w:rPr>
        <w:t>________________________</w:t>
      </w:r>
      <w:r w:rsidR="00C63926">
        <w:rPr>
          <w:rFonts w:ascii="Times New Roman" w:hAnsi="Times New Roman"/>
          <w:u w:val="single"/>
        </w:rPr>
        <w:t xml:space="preserve"> </w:t>
      </w:r>
      <w:r w:rsidR="005448ED">
        <w:rPr>
          <w:rFonts w:ascii="Times New Roman" w:hAnsi="Times New Roman"/>
          <w:u w:val="single"/>
        </w:rPr>
        <w:t>_</w:t>
      </w:r>
      <w:r w:rsidR="003B463F">
        <w:rPr>
          <w:rFonts w:ascii="Times New Roman" w:hAnsi="Times New Roman" w:cs="Times New Roman"/>
        </w:rPr>
        <w:t>_____</w:t>
      </w:r>
      <w:r w:rsidR="00B11C3B">
        <w:rPr>
          <w:rFonts w:ascii="Times New Roman" w:hAnsi="Times New Roman" w:cs="Times New Roman"/>
        </w:rPr>
        <w:t xml:space="preserve"> </w:t>
      </w:r>
    </w:p>
    <w:p w14:paraId="3750F6AA" w14:textId="594A5689" w:rsidR="00EB2D39" w:rsidRPr="00BC025A" w:rsidRDefault="003B463F" w:rsidP="003B463F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BC025A">
        <w:rPr>
          <w:rFonts w:ascii="Times New Roman" w:hAnsi="Times New Roman" w:cs="Times New Roman"/>
          <w:sz w:val="16"/>
          <w:szCs w:val="16"/>
        </w:rPr>
        <w:t>(Указать для каких целей</w:t>
      </w:r>
      <w:r w:rsidR="00EE56D8" w:rsidRPr="00BC025A">
        <w:rPr>
          <w:rFonts w:ascii="Times New Roman" w:hAnsi="Times New Roman" w:cs="Times New Roman"/>
          <w:sz w:val="16"/>
          <w:szCs w:val="16"/>
        </w:rPr>
        <w:t>,</w:t>
      </w:r>
      <w:r w:rsidRPr="00BC025A">
        <w:rPr>
          <w:rFonts w:ascii="Times New Roman" w:hAnsi="Times New Roman" w:cs="Times New Roman"/>
          <w:sz w:val="16"/>
          <w:szCs w:val="16"/>
        </w:rPr>
        <w:t xml:space="preserve"> необходима данная закупка)</w:t>
      </w:r>
    </w:p>
    <w:p w14:paraId="3E6A489D" w14:textId="2EF35221" w:rsidR="00EB2D39" w:rsidRDefault="00EB2D39" w:rsidP="003B463F">
      <w:pPr>
        <w:pStyle w:val="a4"/>
        <w:ind w:left="0"/>
        <w:rPr>
          <w:rFonts w:ascii="Times New Roman" w:hAnsi="Times New Roman" w:cs="Times New Roman"/>
        </w:rPr>
      </w:pPr>
      <w:r w:rsidRPr="00EB2D39">
        <w:rPr>
          <w:rFonts w:ascii="Times New Roman" w:hAnsi="Times New Roman" w:cs="Times New Roman"/>
        </w:rPr>
        <w:t xml:space="preserve">Источник </w:t>
      </w:r>
      <w:r>
        <w:rPr>
          <w:rFonts w:ascii="Times New Roman" w:hAnsi="Times New Roman" w:cs="Times New Roman"/>
        </w:rPr>
        <w:t>финансирования</w:t>
      </w:r>
      <w:r w:rsidR="003B46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</w:t>
      </w:r>
      <w:r w:rsidR="003B463F">
        <w:rPr>
          <w:rFonts w:ascii="Times New Roman" w:hAnsi="Times New Roman" w:cs="Times New Roman"/>
        </w:rPr>
        <w:t>___________________________________________________________</w:t>
      </w:r>
      <w:r w:rsidR="00AA3A5D">
        <w:rPr>
          <w:rFonts w:ascii="Times New Roman" w:hAnsi="Times New Roman" w:cs="Times New Roman"/>
        </w:rPr>
        <w:t>_______</w:t>
      </w:r>
      <w:r w:rsidR="00EE56D8">
        <w:rPr>
          <w:rFonts w:ascii="Times New Roman" w:hAnsi="Times New Roman" w:cs="Times New Roman"/>
        </w:rPr>
        <w:t>___</w:t>
      </w:r>
    </w:p>
    <w:p w14:paraId="2D51F2B2" w14:textId="4CDABF03" w:rsidR="003B463F" w:rsidRPr="00C33FDD" w:rsidRDefault="003B463F" w:rsidP="00C33FDD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33FDD">
        <w:rPr>
          <w:rFonts w:ascii="Times New Roman" w:hAnsi="Times New Roman" w:cs="Times New Roman"/>
          <w:sz w:val="16"/>
          <w:szCs w:val="16"/>
        </w:rPr>
        <w:t>(ГЗКЛ, В/Б КЛ, ОМС, ГЗ НАУКА, В/Б НАУКА, В/Б ОБРАЗОВАНИЕ………</w:t>
      </w:r>
      <w:r w:rsidR="00C33FDD" w:rsidRPr="00C33FDD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425"/>
        <w:gridCol w:w="2977"/>
        <w:gridCol w:w="3402"/>
        <w:gridCol w:w="1418"/>
        <w:gridCol w:w="1559"/>
        <w:gridCol w:w="1559"/>
        <w:gridCol w:w="1276"/>
        <w:gridCol w:w="1276"/>
        <w:gridCol w:w="1276"/>
      </w:tblGrid>
      <w:tr w:rsidR="00C33FDD" w14:paraId="4C8D7377" w14:textId="6ABBDF07" w:rsidTr="005448ED">
        <w:trPr>
          <w:trHeight w:val="405"/>
        </w:trPr>
        <w:tc>
          <w:tcPr>
            <w:tcW w:w="425" w:type="dxa"/>
            <w:vMerge w:val="restart"/>
          </w:tcPr>
          <w:p w14:paraId="41BBA1B2" w14:textId="712FD2E1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14:paraId="5636F8CA" w14:textId="4F11F72C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F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EE56D8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расходного материала, </w:t>
            </w:r>
            <w:r w:rsidR="00EE56D8" w:rsidRPr="00C33FDD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 w:rsidR="004B1738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3402" w:type="dxa"/>
            <w:vMerge w:val="restart"/>
          </w:tcPr>
          <w:p w14:paraId="71F569C6" w14:textId="77777777" w:rsidR="00EE56D8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  <w:p w14:paraId="04800DA1" w14:textId="163ACB9A" w:rsidR="00EE56D8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описание </w:t>
            </w:r>
            <w:r w:rsidR="00697A94">
              <w:rPr>
                <w:rFonts w:ascii="Times New Roman" w:hAnsi="Times New Roman" w:cs="Times New Roman"/>
                <w:sz w:val="20"/>
                <w:szCs w:val="20"/>
              </w:rPr>
              <w:t xml:space="preserve">расходного материала, </w:t>
            </w:r>
            <w:r w:rsidR="00EE56D8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  <w:p w14:paraId="15F33008" w14:textId="36069187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D8663CC" w14:textId="5C3DA0EC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2D821100" w14:textId="77777777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14:paraId="17AF4820" w14:textId="06134D1D" w:rsidR="00775A59" w:rsidRPr="00775A59" w:rsidRDefault="00775A59" w:rsidP="00775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6246ADFB" w14:textId="5B0A1A27" w:rsidR="00C33FDD" w:rsidRPr="00C33FDD" w:rsidRDefault="00F47007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медицинского расходного материала, </w:t>
            </w:r>
            <w:r w:rsidRPr="00C33FDD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работ, услуг по и</w:t>
            </w:r>
            <w:r w:rsidR="00C33FDD">
              <w:rPr>
                <w:rFonts w:ascii="Times New Roman" w:hAnsi="Times New Roman" w:cs="Times New Roman"/>
                <w:sz w:val="20"/>
                <w:szCs w:val="20"/>
              </w:rPr>
              <w:t>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C33FDD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276" w:type="dxa"/>
          </w:tcPr>
          <w:p w14:paraId="44680960" w14:textId="0BAE800E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33FDD" w14:paraId="1FD1AF03" w14:textId="663C8F0D" w:rsidTr="005448ED">
        <w:trPr>
          <w:trHeight w:val="510"/>
        </w:trPr>
        <w:tc>
          <w:tcPr>
            <w:tcW w:w="425" w:type="dxa"/>
            <w:vMerge/>
          </w:tcPr>
          <w:p w14:paraId="56391CB4" w14:textId="77777777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80EFAA8" w14:textId="77777777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B2F3FF" w14:textId="77777777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4745DE" w14:textId="77777777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503362" w14:textId="77777777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9A17B" w14:textId="5F28203A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ГЗКЛ</w:t>
            </w:r>
          </w:p>
        </w:tc>
        <w:tc>
          <w:tcPr>
            <w:tcW w:w="1276" w:type="dxa"/>
          </w:tcPr>
          <w:p w14:paraId="4E64DB54" w14:textId="59D20E59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276" w:type="dxa"/>
          </w:tcPr>
          <w:p w14:paraId="0E3EF1DF" w14:textId="0C5EDDF4" w:rsidR="00C33FDD" w:rsidRP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</w:p>
        </w:tc>
        <w:tc>
          <w:tcPr>
            <w:tcW w:w="1276" w:type="dxa"/>
          </w:tcPr>
          <w:p w14:paraId="3C48C422" w14:textId="77777777" w:rsidR="00C33FDD" w:rsidRDefault="00C33FDD" w:rsidP="00C3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FDD" w14:paraId="20FE4334" w14:textId="4E992118" w:rsidTr="005448ED">
        <w:tc>
          <w:tcPr>
            <w:tcW w:w="425" w:type="dxa"/>
          </w:tcPr>
          <w:p w14:paraId="69936AAE" w14:textId="0A6E2A23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577075DE" w14:textId="3F532787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1066ABA1" w14:textId="74204353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DD2FB21" w14:textId="14C3CCD4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1F9114F" w14:textId="3695964A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6301886" w14:textId="23B37458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E29BE92" w14:textId="207CEC42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280C47B" w14:textId="738073F8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3978044" w14:textId="21EDE2B0" w:rsidR="00C33FDD" w:rsidRPr="005F0DDD" w:rsidRDefault="005F0DDD" w:rsidP="005F0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3FDD" w14:paraId="41BE2A08" w14:textId="462095C8" w:rsidTr="005448ED">
        <w:tc>
          <w:tcPr>
            <w:tcW w:w="425" w:type="dxa"/>
          </w:tcPr>
          <w:p w14:paraId="5564F54A" w14:textId="10134B71" w:rsidR="00C33FDD" w:rsidRDefault="004B1738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7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1D22E8BC" w14:textId="106B21AB" w:rsidR="00C33FDD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F472765" w14:textId="7BE37445" w:rsidR="00D63521" w:rsidRPr="00585E8E" w:rsidRDefault="00D63521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BF493F" w14:textId="1064EA8D" w:rsidR="00C33FDD" w:rsidRDefault="00C33FDD" w:rsidP="0054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69E3E2" w14:textId="2FBFF2EE" w:rsidR="00C33FDD" w:rsidRDefault="00C33FDD" w:rsidP="0054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083C80" w14:textId="77777777" w:rsidR="00C33FDD" w:rsidRDefault="00C33FDD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5E0C7" w14:textId="77777777" w:rsidR="00C33FDD" w:rsidRDefault="00C33FDD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8D09CF" w14:textId="77777777" w:rsidR="00C33FDD" w:rsidRDefault="00C33FDD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1EF4C4" w14:textId="77777777" w:rsidR="00C33FDD" w:rsidRDefault="00C33FDD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B7" w14:paraId="41AB786C" w14:textId="77777777" w:rsidTr="005448ED">
        <w:tc>
          <w:tcPr>
            <w:tcW w:w="425" w:type="dxa"/>
          </w:tcPr>
          <w:p w14:paraId="102DA689" w14:textId="7084C618" w:rsidR="00F965B7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425A880C" w14:textId="779AB0F2" w:rsidR="00F965B7" w:rsidRDefault="00F965B7" w:rsidP="00D06CB1">
            <w:pPr>
              <w:rPr>
                <w:rFonts w:ascii="Arial" w:hAnsi="Arial" w:cs="Arial"/>
                <w:color w:val="272727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2209A1" w14:textId="52AE6810" w:rsidR="00F965B7" w:rsidRPr="00F965B7" w:rsidRDefault="00F965B7" w:rsidP="00F96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83418" w14:textId="51139B65" w:rsidR="00F965B7" w:rsidRPr="00F965B7" w:rsidRDefault="00F965B7" w:rsidP="0054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31E96" w14:textId="449C80E3" w:rsidR="00F965B7" w:rsidRDefault="00F965B7" w:rsidP="00544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C93E3A" w14:textId="77777777" w:rsidR="00F965B7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6530D5" w14:textId="77777777" w:rsidR="00F965B7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0F154D" w14:textId="77777777" w:rsidR="00F965B7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B0EE1B" w14:textId="77777777" w:rsidR="00F965B7" w:rsidRDefault="00F965B7" w:rsidP="00D06C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589" w14:paraId="3A9A2FF4" w14:textId="77777777" w:rsidTr="005448ED">
        <w:tc>
          <w:tcPr>
            <w:tcW w:w="425" w:type="dxa"/>
          </w:tcPr>
          <w:p w14:paraId="51508BDE" w14:textId="13FF378D" w:rsidR="00754589" w:rsidRDefault="001A3CB6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1A12A07D" w14:textId="4E5F59F0" w:rsidR="00754589" w:rsidRDefault="00754589" w:rsidP="00754589">
            <w:pPr>
              <w:rPr>
                <w:rFonts w:ascii="Arial" w:hAnsi="Arial" w:cs="Arial"/>
                <w:color w:val="272727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A390E8" w14:textId="09A3D1F9" w:rsidR="00754589" w:rsidRDefault="00754589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FB08A5" w14:textId="21696118" w:rsidR="00754589" w:rsidRDefault="00754589" w:rsidP="00754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77F28" w14:textId="77777777" w:rsidR="00754589" w:rsidRDefault="00754589" w:rsidP="00754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5D383" w14:textId="77777777" w:rsidR="00754589" w:rsidRDefault="00754589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001FC" w14:textId="77777777" w:rsidR="00754589" w:rsidRDefault="00754589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8FFA3" w14:textId="77777777" w:rsidR="00754589" w:rsidRDefault="00754589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03B096" w14:textId="77777777" w:rsidR="00754589" w:rsidRDefault="00754589" w:rsidP="00754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F19EA2" w14:textId="77777777" w:rsidR="00AA3A5D" w:rsidRDefault="00AA3A5D" w:rsidP="00D06CB1">
      <w:pPr>
        <w:spacing w:after="0"/>
        <w:rPr>
          <w:rFonts w:ascii="Times New Roman" w:hAnsi="Times New Roman" w:cs="Times New Roman"/>
        </w:rPr>
      </w:pPr>
      <w:r w:rsidRPr="00AA3A5D">
        <w:rPr>
          <w:rFonts w:ascii="Times New Roman" w:hAnsi="Times New Roman" w:cs="Times New Roman"/>
        </w:rPr>
        <w:t xml:space="preserve">Начальник </w:t>
      </w:r>
    </w:p>
    <w:p w14:paraId="2BF86928" w14:textId="7C238966" w:rsidR="00AA3A5D" w:rsidRPr="00AA3A5D" w:rsidRDefault="00AA3A5D" w:rsidP="00D06CB1">
      <w:pPr>
        <w:spacing w:after="0"/>
        <w:rPr>
          <w:rFonts w:ascii="Times New Roman" w:hAnsi="Times New Roman" w:cs="Times New Roman"/>
        </w:rPr>
      </w:pPr>
      <w:r w:rsidRPr="00AA3A5D">
        <w:rPr>
          <w:rFonts w:ascii="Times New Roman" w:hAnsi="Times New Roman" w:cs="Times New Roman"/>
        </w:rPr>
        <w:t>планово-экономического отдела____________/Хомицкая А.Г./_____________________________________________________________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EE56D8">
        <w:rPr>
          <w:rFonts w:ascii="Times New Roman" w:hAnsi="Times New Roman" w:cs="Times New Roman"/>
        </w:rPr>
        <w:t>___</w:t>
      </w:r>
    </w:p>
    <w:p w14:paraId="50A4F81E" w14:textId="77777777" w:rsidR="00A544DE" w:rsidRDefault="00A544DE" w:rsidP="00D06CB1">
      <w:pPr>
        <w:spacing w:after="0"/>
        <w:rPr>
          <w:rFonts w:ascii="Times New Roman" w:hAnsi="Times New Roman" w:cs="Times New Roman"/>
        </w:rPr>
      </w:pPr>
    </w:p>
    <w:p w14:paraId="465D5EEF" w14:textId="40D5442B" w:rsidR="00AA3A5D" w:rsidRPr="00AA3A5D" w:rsidRDefault="00AA3A5D" w:rsidP="00D06CB1">
      <w:pPr>
        <w:spacing w:after="0"/>
        <w:rPr>
          <w:rFonts w:ascii="Times New Roman" w:hAnsi="Times New Roman" w:cs="Times New Roman"/>
        </w:rPr>
      </w:pPr>
      <w:r w:rsidRPr="00AA3A5D">
        <w:rPr>
          <w:rFonts w:ascii="Times New Roman" w:hAnsi="Times New Roman" w:cs="Times New Roman"/>
        </w:rPr>
        <w:t>Главный бухгалтер ______________________</w:t>
      </w:r>
      <w:r>
        <w:rPr>
          <w:rFonts w:ascii="Times New Roman" w:hAnsi="Times New Roman" w:cs="Times New Roman"/>
        </w:rPr>
        <w:t xml:space="preserve"> /</w:t>
      </w:r>
      <w:r w:rsidRPr="00AA3A5D">
        <w:rPr>
          <w:rFonts w:ascii="Times New Roman" w:hAnsi="Times New Roman" w:cs="Times New Roman"/>
        </w:rPr>
        <w:t>Дрюкова Т.Б.</w:t>
      </w:r>
      <w:r>
        <w:rPr>
          <w:rFonts w:ascii="Times New Roman" w:hAnsi="Times New Roman" w:cs="Times New Roman"/>
        </w:rPr>
        <w:t>/</w:t>
      </w:r>
      <w:r w:rsidRPr="00AA3A5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EE56D8">
        <w:rPr>
          <w:rFonts w:ascii="Times New Roman" w:hAnsi="Times New Roman" w:cs="Times New Roman"/>
        </w:rPr>
        <w:t>___</w:t>
      </w:r>
    </w:p>
    <w:p w14:paraId="76215FF9" w14:textId="7A1F5A78" w:rsidR="00AA3A5D" w:rsidRDefault="00BC025A" w:rsidP="00D06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880740" w14:textId="2DFBBA85" w:rsidR="00AA3A5D" w:rsidRDefault="00BE1A8B" w:rsidP="00D06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6D8">
        <w:rPr>
          <w:rFonts w:ascii="Times New Roman" w:hAnsi="Times New Roman" w:cs="Times New Roman"/>
        </w:rPr>
        <w:t xml:space="preserve">Дата: </w:t>
      </w:r>
      <w:r w:rsidR="00145A2D">
        <w:rPr>
          <w:rFonts w:ascii="Times New Roman" w:hAnsi="Times New Roman" w:cs="Times New Roman"/>
        </w:rPr>
        <w:t>__</w:t>
      </w:r>
      <w:r w:rsidRPr="00EE56D8">
        <w:rPr>
          <w:rFonts w:ascii="Times New Roman" w:hAnsi="Times New Roman" w:cs="Times New Roman"/>
        </w:rPr>
        <w:t>.</w:t>
      </w:r>
      <w:r w:rsidR="00145A2D">
        <w:rPr>
          <w:rFonts w:ascii="Times New Roman" w:hAnsi="Times New Roman" w:cs="Times New Roman"/>
        </w:rPr>
        <w:t>__</w:t>
      </w:r>
      <w:r w:rsidRPr="00EE56D8">
        <w:rPr>
          <w:rFonts w:ascii="Times New Roman" w:hAnsi="Times New Roman" w:cs="Times New Roman"/>
        </w:rPr>
        <w:t>.20</w:t>
      </w:r>
      <w:r w:rsidR="00145A2D">
        <w:rPr>
          <w:rFonts w:ascii="Times New Roman" w:hAnsi="Times New Roman" w:cs="Times New Roman"/>
        </w:rPr>
        <w:t>__</w:t>
      </w:r>
      <w:r w:rsidRPr="00EE56D8">
        <w:rPr>
          <w:rFonts w:ascii="Times New Roman" w:hAnsi="Times New Roman" w:cs="Times New Roman"/>
        </w:rPr>
        <w:t xml:space="preserve"> г.</w:t>
      </w:r>
      <w:r w:rsidR="00AA3A5D" w:rsidRPr="00EE56D8">
        <w:rPr>
          <w:rFonts w:ascii="Times New Roman" w:hAnsi="Times New Roman" w:cs="Times New Roman"/>
        </w:rPr>
        <w:t xml:space="preserve">      </w:t>
      </w:r>
      <w:r w:rsidR="00F47007">
        <w:rPr>
          <w:rFonts w:ascii="Times New Roman" w:hAnsi="Times New Roman" w:cs="Times New Roman"/>
        </w:rPr>
        <w:t>______________________________________</w:t>
      </w:r>
      <w:r w:rsidR="00AA3A5D" w:rsidRPr="00EE56D8">
        <w:rPr>
          <w:rFonts w:ascii="Times New Roman" w:hAnsi="Times New Roman" w:cs="Times New Roman"/>
        </w:rPr>
        <w:t xml:space="preserve">    </w:t>
      </w:r>
      <w:r w:rsidR="00AA3A5D">
        <w:rPr>
          <w:rFonts w:ascii="Times New Roman" w:hAnsi="Times New Roman" w:cs="Times New Roman"/>
          <w:sz w:val="20"/>
          <w:szCs w:val="20"/>
        </w:rPr>
        <w:t>________________________/________________________/</w:t>
      </w:r>
    </w:p>
    <w:p w14:paraId="73EEF338" w14:textId="59DE3F18" w:rsidR="00AA3A5D" w:rsidRPr="00BC025A" w:rsidRDefault="00AA3A5D" w:rsidP="00AA3A5D">
      <w:pPr>
        <w:tabs>
          <w:tab w:val="center" w:pos="7285"/>
          <w:tab w:val="left" w:pos="771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C025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C025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47007" w:rsidRPr="00BC025A">
        <w:rPr>
          <w:rFonts w:ascii="Times New Roman" w:hAnsi="Times New Roman" w:cs="Times New Roman"/>
          <w:sz w:val="16"/>
          <w:szCs w:val="16"/>
        </w:rPr>
        <w:t xml:space="preserve">  Руководитель подразделения (должность)</w:t>
      </w:r>
      <w:r w:rsidR="00EE56D8" w:rsidRPr="00BC025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47007" w:rsidRPr="00BC025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C025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47007" w:rsidRPr="00BC025A">
        <w:rPr>
          <w:rFonts w:ascii="Times New Roman" w:hAnsi="Times New Roman" w:cs="Times New Roman"/>
          <w:sz w:val="16"/>
          <w:szCs w:val="16"/>
        </w:rPr>
        <w:t xml:space="preserve"> </w:t>
      </w:r>
      <w:r w:rsidRPr="00BC025A">
        <w:rPr>
          <w:rFonts w:ascii="Times New Roman" w:hAnsi="Times New Roman" w:cs="Times New Roman"/>
          <w:sz w:val="16"/>
          <w:szCs w:val="16"/>
        </w:rPr>
        <w:t xml:space="preserve">Подпись                           </w:t>
      </w:r>
      <w:r w:rsidR="00EE56D8" w:rsidRPr="00BC025A">
        <w:rPr>
          <w:rFonts w:ascii="Times New Roman" w:hAnsi="Times New Roman" w:cs="Times New Roman"/>
          <w:sz w:val="16"/>
          <w:szCs w:val="16"/>
        </w:rPr>
        <w:t xml:space="preserve">  </w:t>
      </w:r>
      <w:r w:rsidRPr="00BC025A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14:paraId="703BBB2C" w14:textId="77777777" w:rsidR="00B03770" w:rsidRPr="0063667D" w:rsidRDefault="00B03770">
      <w:pPr>
        <w:rPr>
          <w:rFonts w:ascii="Times New Roman" w:hAnsi="Times New Roman" w:cs="Times New Roman"/>
          <w:sz w:val="18"/>
          <w:szCs w:val="18"/>
        </w:rPr>
      </w:pPr>
    </w:p>
    <w:sectPr w:rsidR="00B03770" w:rsidRPr="0063667D" w:rsidSect="00F47007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661"/>
    <w:multiLevelType w:val="hybridMultilevel"/>
    <w:tmpl w:val="B5D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1E7A"/>
    <w:multiLevelType w:val="hybridMultilevel"/>
    <w:tmpl w:val="D63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72"/>
    <w:rsid w:val="00145A2D"/>
    <w:rsid w:val="0015513E"/>
    <w:rsid w:val="001A3CB6"/>
    <w:rsid w:val="001E7017"/>
    <w:rsid w:val="00236913"/>
    <w:rsid w:val="002524D6"/>
    <w:rsid w:val="002E3802"/>
    <w:rsid w:val="003815DF"/>
    <w:rsid w:val="003B463F"/>
    <w:rsid w:val="003D114A"/>
    <w:rsid w:val="004B1738"/>
    <w:rsid w:val="005448ED"/>
    <w:rsid w:val="00585E8E"/>
    <w:rsid w:val="005A5A82"/>
    <w:rsid w:val="005D0F2B"/>
    <w:rsid w:val="005F0DDD"/>
    <w:rsid w:val="005F7FFE"/>
    <w:rsid w:val="00632D25"/>
    <w:rsid w:val="0063667D"/>
    <w:rsid w:val="00644AB3"/>
    <w:rsid w:val="00697A94"/>
    <w:rsid w:val="006F779A"/>
    <w:rsid w:val="00754589"/>
    <w:rsid w:val="00775A59"/>
    <w:rsid w:val="00A02D22"/>
    <w:rsid w:val="00A50E06"/>
    <w:rsid w:val="00A544DE"/>
    <w:rsid w:val="00AA3A5D"/>
    <w:rsid w:val="00B03770"/>
    <w:rsid w:val="00B11C3B"/>
    <w:rsid w:val="00BC025A"/>
    <w:rsid w:val="00BE1A8B"/>
    <w:rsid w:val="00C33FDD"/>
    <w:rsid w:val="00C63926"/>
    <w:rsid w:val="00CA3CF7"/>
    <w:rsid w:val="00D06CB1"/>
    <w:rsid w:val="00D63521"/>
    <w:rsid w:val="00D86E99"/>
    <w:rsid w:val="00E14A94"/>
    <w:rsid w:val="00E31545"/>
    <w:rsid w:val="00EB2D39"/>
    <w:rsid w:val="00EE56D8"/>
    <w:rsid w:val="00F47007"/>
    <w:rsid w:val="00F965B7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72ED"/>
  <w15:chartTrackingRefBased/>
  <w15:docId w15:val="{6959D049-95D5-40F8-8499-6A2410F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Почекутов Максим Александрович</dc:creator>
  <cp:keywords/>
  <dc:description/>
  <cp:lastModifiedBy>Дрюкова Татьяна Борисовна</cp:lastModifiedBy>
  <cp:revision>5</cp:revision>
  <cp:lastPrinted>2020-12-02T12:42:00Z</cp:lastPrinted>
  <dcterms:created xsi:type="dcterms:W3CDTF">2020-12-01T15:04:00Z</dcterms:created>
  <dcterms:modified xsi:type="dcterms:W3CDTF">2021-04-21T08:08:00Z</dcterms:modified>
</cp:coreProperties>
</file>